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28" w:rsidRPr="000A511B" w:rsidRDefault="000A511B" w:rsidP="003E0631">
      <w:pPr>
        <w:rPr>
          <w:rFonts w:cstheme="minorHAnsi"/>
          <w:b/>
          <w:sz w:val="32"/>
          <w:szCs w:val="32"/>
        </w:rPr>
      </w:pPr>
      <w:bookmarkStart w:id="0" w:name="_GoBack"/>
      <w:bookmarkEnd w:id="0"/>
      <w:r w:rsidRPr="000A511B">
        <w:rPr>
          <w:rFonts w:cstheme="minorHAnsi"/>
          <w:b/>
          <w:sz w:val="32"/>
          <w:szCs w:val="32"/>
        </w:rPr>
        <w:t>Te</w:t>
      </w:r>
      <w:r w:rsidR="003E0631" w:rsidRPr="000A511B">
        <w:rPr>
          <w:rFonts w:cstheme="minorHAnsi"/>
          <w:b/>
          <w:sz w:val="32"/>
          <w:szCs w:val="32"/>
        </w:rPr>
        <w:t xml:space="preserve">chnology </w:t>
      </w:r>
      <w:r w:rsidR="007225AB">
        <w:rPr>
          <w:rFonts w:cstheme="minorHAnsi"/>
          <w:b/>
          <w:sz w:val="32"/>
          <w:szCs w:val="32"/>
        </w:rPr>
        <w:t xml:space="preserve">– Lighting up the </w:t>
      </w:r>
      <w:r w:rsidR="001F5513">
        <w:rPr>
          <w:rFonts w:cstheme="minorHAnsi"/>
          <w:b/>
          <w:sz w:val="32"/>
          <w:szCs w:val="32"/>
        </w:rPr>
        <w:t>N</w:t>
      </w:r>
      <w:r w:rsidR="007225AB">
        <w:rPr>
          <w:rFonts w:cstheme="minorHAnsi"/>
          <w:b/>
          <w:sz w:val="32"/>
          <w:szCs w:val="32"/>
        </w:rPr>
        <w:t>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621"/>
        <w:gridCol w:w="5585"/>
        <w:gridCol w:w="2159"/>
      </w:tblGrid>
      <w:tr w:rsidR="003E0631" w:rsidRPr="000A511B" w:rsidTr="00B66DEF">
        <w:tc>
          <w:tcPr>
            <w:tcW w:w="1809" w:type="dxa"/>
          </w:tcPr>
          <w:p w:rsidR="003E0631" w:rsidRPr="000A511B" w:rsidRDefault="003E0631" w:rsidP="003E0631">
            <w:pPr>
              <w:rPr>
                <w:rFonts w:cstheme="minorHAnsi"/>
                <w:b/>
              </w:rPr>
            </w:pPr>
            <w:r w:rsidRPr="000A511B">
              <w:rPr>
                <w:rFonts w:cstheme="minorHAnsi"/>
                <w:b/>
              </w:rPr>
              <w:t>Year (s)</w:t>
            </w:r>
            <w:r w:rsidR="00AA0622">
              <w:rPr>
                <w:rFonts w:cstheme="minorHAnsi"/>
                <w:b/>
              </w:rPr>
              <w:t xml:space="preserve"> </w:t>
            </w:r>
            <w:r w:rsidR="00AA0622" w:rsidRPr="00AA0622">
              <w:rPr>
                <w:rFonts w:cstheme="minorHAnsi"/>
              </w:rPr>
              <w:t>3/4</w:t>
            </w:r>
          </w:p>
        </w:tc>
        <w:tc>
          <w:tcPr>
            <w:tcW w:w="10206" w:type="dxa"/>
            <w:gridSpan w:val="2"/>
          </w:tcPr>
          <w:p w:rsidR="003E0631" w:rsidRPr="000A511B" w:rsidRDefault="003E0631" w:rsidP="009E2E59">
            <w:pPr>
              <w:rPr>
                <w:rFonts w:cstheme="minorHAnsi"/>
                <w:b/>
              </w:rPr>
            </w:pPr>
            <w:r w:rsidRPr="000A511B">
              <w:rPr>
                <w:rFonts w:cstheme="minorHAnsi"/>
                <w:b/>
              </w:rPr>
              <w:t>Situation/Big Question</w:t>
            </w:r>
            <w:r w:rsidR="00AA0622">
              <w:rPr>
                <w:rFonts w:cstheme="minorHAnsi"/>
                <w:b/>
              </w:rPr>
              <w:t xml:space="preserve">:  </w:t>
            </w:r>
            <w:r w:rsidR="007225AB">
              <w:rPr>
                <w:rFonts w:cstheme="minorHAnsi"/>
                <w:b/>
              </w:rPr>
              <w:t>Can we create a simple electronic circuit (system) that we can use as a night light? Is an electronic circuit a system?</w:t>
            </w:r>
          </w:p>
        </w:tc>
        <w:tc>
          <w:tcPr>
            <w:tcW w:w="2159" w:type="dxa"/>
          </w:tcPr>
          <w:p w:rsidR="003E0631" w:rsidRPr="000A511B" w:rsidRDefault="003E0631" w:rsidP="003E0631">
            <w:pPr>
              <w:rPr>
                <w:rFonts w:cstheme="minorHAnsi"/>
                <w:b/>
              </w:rPr>
            </w:pPr>
            <w:r w:rsidRPr="000A511B">
              <w:rPr>
                <w:rFonts w:cstheme="minorHAnsi"/>
                <w:b/>
              </w:rPr>
              <w:t>Duration</w:t>
            </w:r>
          </w:p>
          <w:p w:rsidR="003E0631" w:rsidRPr="00AA0622" w:rsidRDefault="00FB1D30" w:rsidP="003E0631">
            <w:pPr>
              <w:rPr>
                <w:rFonts w:cstheme="minorHAnsi"/>
              </w:rPr>
            </w:pPr>
            <w:r>
              <w:rPr>
                <w:rFonts w:cstheme="minorHAnsi"/>
              </w:rPr>
              <w:t>2-3 weeks</w:t>
            </w:r>
          </w:p>
        </w:tc>
      </w:tr>
      <w:tr w:rsidR="003E0631" w:rsidRPr="000A511B" w:rsidTr="003E0631">
        <w:tc>
          <w:tcPr>
            <w:tcW w:w="14174" w:type="dxa"/>
            <w:gridSpan w:val="4"/>
            <w:tcBorders>
              <w:left w:val="nil"/>
              <w:right w:val="nil"/>
            </w:tcBorders>
          </w:tcPr>
          <w:p w:rsidR="003E0631" w:rsidRPr="000A511B" w:rsidRDefault="003E0631" w:rsidP="003E063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E0631" w:rsidRPr="000A511B" w:rsidTr="003E0631">
        <w:tc>
          <w:tcPr>
            <w:tcW w:w="643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E0631" w:rsidRPr="000A511B" w:rsidRDefault="003E0631" w:rsidP="003E0631">
            <w:pPr>
              <w:jc w:val="center"/>
              <w:rPr>
                <w:rFonts w:cstheme="minorHAnsi"/>
              </w:rPr>
            </w:pPr>
            <w:r w:rsidRPr="000A511B">
              <w:rPr>
                <w:rFonts w:cstheme="minorHAnsi"/>
                <w:b/>
              </w:rPr>
              <w:t>Key Competencies:</w:t>
            </w:r>
            <w:r w:rsidRPr="000A511B">
              <w:rPr>
                <w:rFonts w:cstheme="minorHAnsi"/>
              </w:rPr>
              <w:t xml:space="preserve"> </w:t>
            </w:r>
          </w:p>
          <w:p w:rsidR="00B66DEF" w:rsidRPr="000A511B" w:rsidRDefault="00B66DEF" w:rsidP="003E0631">
            <w:pPr>
              <w:jc w:val="center"/>
              <w:rPr>
                <w:rFonts w:cstheme="minorHAnsi"/>
              </w:rPr>
            </w:pPr>
          </w:p>
        </w:tc>
        <w:tc>
          <w:tcPr>
            <w:tcW w:w="774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E0631" w:rsidRPr="000A511B" w:rsidRDefault="0058276D" w:rsidP="005827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Values:</w:t>
            </w:r>
          </w:p>
        </w:tc>
      </w:tr>
      <w:tr w:rsidR="003E0631" w:rsidRPr="000A511B" w:rsidTr="00B66DEF">
        <w:trPr>
          <w:trHeight w:val="561"/>
        </w:trPr>
        <w:tc>
          <w:tcPr>
            <w:tcW w:w="6430" w:type="dxa"/>
            <w:gridSpan w:val="2"/>
            <w:tcBorders>
              <w:right w:val="single" w:sz="4" w:space="0" w:color="auto"/>
            </w:tcBorders>
          </w:tcPr>
          <w:p w:rsidR="003E0631" w:rsidRPr="000A511B" w:rsidRDefault="003E0631" w:rsidP="00B66DEF">
            <w:pPr>
              <w:rPr>
                <w:rFonts w:cstheme="minorHAnsi"/>
              </w:rPr>
            </w:pPr>
            <w:r w:rsidRPr="00BF28B5">
              <w:rPr>
                <w:rFonts w:cstheme="minorHAnsi"/>
                <w:highlight w:val="yellow"/>
              </w:rPr>
              <w:t>Thinking</w:t>
            </w:r>
            <w:r w:rsidRPr="000A511B">
              <w:rPr>
                <w:rFonts w:cstheme="minorHAnsi"/>
              </w:rPr>
              <w:t>; Using Language, symbols and text, Managing</w:t>
            </w:r>
            <w:r w:rsidR="00B66DEF" w:rsidRPr="000A511B">
              <w:rPr>
                <w:rFonts w:cstheme="minorHAnsi"/>
              </w:rPr>
              <w:t xml:space="preserve"> self; R</w:t>
            </w:r>
            <w:r w:rsidRPr="000A511B">
              <w:rPr>
                <w:rFonts w:cstheme="minorHAnsi"/>
              </w:rPr>
              <w:t>elating to others; Participating and</w:t>
            </w:r>
            <w:r w:rsidR="00B66DEF" w:rsidRPr="000A511B">
              <w:rPr>
                <w:rFonts w:cstheme="minorHAnsi"/>
              </w:rPr>
              <w:t xml:space="preserve"> C</w:t>
            </w:r>
            <w:r w:rsidRPr="000A511B">
              <w:rPr>
                <w:rFonts w:cstheme="minorHAnsi"/>
              </w:rPr>
              <w:t>ontributing</w:t>
            </w:r>
          </w:p>
        </w:tc>
        <w:tc>
          <w:tcPr>
            <w:tcW w:w="7744" w:type="dxa"/>
            <w:gridSpan w:val="2"/>
            <w:tcBorders>
              <w:left w:val="single" w:sz="4" w:space="0" w:color="auto"/>
            </w:tcBorders>
          </w:tcPr>
          <w:p w:rsidR="003E0631" w:rsidRPr="000A511B" w:rsidRDefault="003E0631" w:rsidP="003E0631">
            <w:pPr>
              <w:rPr>
                <w:rFonts w:cstheme="minorHAnsi"/>
              </w:rPr>
            </w:pPr>
            <w:r w:rsidRPr="000A511B">
              <w:rPr>
                <w:rFonts w:cstheme="minorHAnsi"/>
              </w:rPr>
              <w:t xml:space="preserve">Excellence; Innovation; </w:t>
            </w:r>
            <w:r w:rsidRPr="00BF28B5">
              <w:rPr>
                <w:rFonts w:cstheme="minorHAnsi"/>
                <w:highlight w:val="yellow"/>
              </w:rPr>
              <w:t>Inquiry and Curiosity</w:t>
            </w:r>
            <w:r w:rsidRPr="000A511B">
              <w:rPr>
                <w:rFonts w:cstheme="minorHAnsi"/>
              </w:rPr>
              <w:t>; Equity; Community and Participation; Ecological sustainability; Integrity; Respect</w:t>
            </w:r>
          </w:p>
        </w:tc>
      </w:tr>
    </w:tbl>
    <w:p w:rsidR="003E0631" w:rsidRPr="000A511B" w:rsidRDefault="003E0631" w:rsidP="003E0631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648"/>
      </w:tblGrid>
      <w:tr w:rsidR="003E0631" w:rsidRPr="000A511B" w:rsidTr="003E0631">
        <w:tc>
          <w:tcPr>
            <w:tcW w:w="15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E0631" w:rsidRPr="000A511B" w:rsidRDefault="003E0631" w:rsidP="003E0631">
            <w:pPr>
              <w:rPr>
                <w:rFonts w:cstheme="minorHAnsi"/>
                <w:b/>
              </w:rPr>
            </w:pPr>
            <w:r w:rsidRPr="000A511B">
              <w:rPr>
                <w:rFonts w:cstheme="minorHAnsi"/>
                <w:b/>
              </w:rPr>
              <w:t>Level:</w:t>
            </w:r>
            <w:r w:rsidR="009F7EE9">
              <w:rPr>
                <w:rFonts w:cstheme="minorHAnsi"/>
                <w:b/>
              </w:rPr>
              <w:t xml:space="preserve"> 1</w:t>
            </w:r>
          </w:p>
        </w:tc>
        <w:tc>
          <w:tcPr>
            <w:tcW w:w="1264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E0631" w:rsidRPr="000A511B" w:rsidRDefault="003E0631" w:rsidP="003E0631">
            <w:pPr>
              <w:jc w:val="center"/>
              <w:rPr>
                <w:rFonts w:cstheme="minorHAnsi"/>
              </w:rPr>
            </w:pPr>
            <w:r w:rsidRPr="000A511B">
              <w:rPr>
                <w:rFonts w:cstheme="minorHAnsi"/>
                <w:b/>
              </w:rPr>
              <w:t xml:space="preserve">Achievement Objectives – Technological Practice </w:t>
            </w:r>
          </w:p>
          <w:p w:rsidR="00B66DEF" w:rsidRPr="000A511B" w:rsidRDefault="00B66DEF" w:rsidP="003E0631">
            <w:pPr>
              <w:jc w:val="center"/>
              <w:rPr>
                <w:rFonts w:cstheme="minorHAnsi"/>
                <w:b/>
              </w:rPr>
            </w:pPr>
          </w:p>
        </w:tc>
      </w:tr>
      <w:tr w:rsidR="003E0631" w:rsidRPr="000A511B" w:rsidTr="003E0631">
        <w:tc>
          <w:tcPr>
            <w:tcW w:w="14174" w:type="dxa"/>
            <w:gridSpan w:val="2"/>
          </w:tcPr>
          <w:p w:rsidR="009C578D" w:rsidRPr="009C578D" w:rsidRDefault="009C578D" w:rsidP="009C578D">
            <w:pPr>
              <w:pStyle w:val="NoSpacing"/>
              <w:rPr>
                <w:rFonts w:cstheme="minorHAnsi"/>
              </w:rPr>
            </w:pPr>
            <w:r w:rsidRPr="009C578D">
              <w:rPr>
                <w:rFonts w:cstheme="minorHAnsi"/>
                <w:b/>
              </w:rPr>
              <w:t>Planning for Practice (PP)</w:t>
            </w:r>
            <w:r w:rsidRPr="009C578D">
              <w:rPr>
                <w:rFonts w:cstheme="minorHAnsi"/>
              </w:rPr>
              <w:t xml:space="preserve"> </w:t>
            </w:r>
          </w:p>
          <w:p w:rsidR="009C578D" w:rsidRPr="009C578D" w:rsidRDefault="009C578D" w:rsidP="009C578D">
            <w:pPr>
              <w:pStyle w:val="NoSpacing"/>
              <w:rPr>
                <w:rFonts w:cstheme="minorHAnsi"/>
              </w:rPr>
            </w:pPr>
            <w:r w:rsidRPr="00FB1D30">
              <w:rPr>
                <w:highlight w:val="yellow"/>
                <w:lang w:eastAsia="en-NZ"/>
              </w:rPr>
              <w:t>Describe the outcome they are developing and identify the attributes it should have, taking account of the need or opportunity and the resources available.</w:t>
            </w:r>
            <w:r w:rsidRPr="009C578D">
              <w:rPr>
                <w:lang w:eastAsia="en-NZ"/>
              </w:rPr>
              <w:t xml:space="preserve"> </w:t>
            </w:r>
          </w:p>
          <w:p w:rsidR="009C578D" w:rsidRPr="009C578D" w:rsidRDefault="009C578D" w:rsidP="009C578D">
            <w:pPr>
              <w:pStyle w:val="NoSpacing"/>
              <w:rPr>
                <w:rFonts w:cstheme="minorHAnsi"/>
              </w:rPr>
            </w:pPr>
            <w:r w:rsidRPr="009C578D">
              <w:rPr>
                <w:rFonts w:cstheme="minorHAnsi"/>
                <w:b/>
              </w:rPr>
              <w:t>Brief Development (BD)</w:t>
            </w:r>
            <w:r w:rsidRPr="009C578D">
              <w:rPr>
                <w:rFonts w:cstheme="minorHAnsi"/>
              </w:rPr>
              <w:t xml:space="preserve"> </w:t>
            </w:r>
          </w:p>
          <w:p w:rsidR="009C578D" w:rsidRPr="009C578D" w:rsidRDefault="009C578D" w:rsidP="009C578D">
            <w:pPr>
              <w:pStyle w:val="NoSpacing"/>
              <w:rPr>
                <w:rFonts w:cstheme="minorHAnsi"/>
              </w:rPr>
            </w:pPr>
            <w:r w:rsidRPr="00FB1D30">
              <w:rPr>
                <w:highlight w:val="yellow"/>
              </w:rPr>
              <w:t>Outline a general plan to support the development of an outcome, identifying appropriate steps and resources</w:t>
            </w:r>
            <w:r w:rsidRPr="009C578D">
              <w:t>.</w:t>
            </w:r>
          </w:p>
          <w:p w:rsidR="009C578D" w:rsidRPr="009C578D" w:rsidRDefault="009C578D" w:rsidP="009C578D">
            <w:pPr>
              <w:pStyle w:val="NoSpacing"/>
              <w:rPr>
                <w:rFonts w:cstheme="minorHAnsi"/>
                <w:b/>
              </w:rPr>
            </w:pPr>
            <w:r w:rsidRPr="009C578D">
              <w:rPr>
                <w:rFonts w:cstheme="minorHAnsi"/>
                <w:b/>
              </w:rPr>
              <w:t>Outcome development and evaluation (ODE)</w:t>
            </w:r>
          </w:p>
          <w:p w:rsidR="00B66DEF" w:rsidRPr="000A511B" w:rsidRDefault="009C578D" w:rsidP="009C578D">
            <w:pPr>
              <w:rPr>
                <w:rFonts w:cstheme="minorHAnsi"/>
              </w:rPr>
            </w:pPr>
            <w:r w:rsidRPr="009C578D">
              <w:rPr>
                <w:rFonts w:cstheme="minorHAnsi"/>
              </w:rPr>
              <w:t xml:space="preserve"> </w:t>
            </w:r>
            <w:r w:rsidRPr="00FB1D30">
              <w:rPr>
                <w:highlight w:val="yellow"/>
              </w:rPr>
              <w:t>Investigate a context to communicate potential outcomes. Evaluate these against attributes; select and develop an outcome in keeping with the identified attributes.</w:t>
            </w:r>
          </w:p>
        </w:tc>
      </w:tr>
      <w:tr w:rsidR="003E0631" w:rsidRPr="000A511B" w:rsidTr="003E0631">
        <w:tc>
          <w:tcPr>
            <w:tcW w:w="14174" w:type="dxa"/>
            <w:gridSpan w:val="2"/>
            <w:shd w:val="clear" w:color="auto" w:fill="D9D9D9" w:themeFill="background1" w:themeFillShade="D9"/>
          </w:tcPr>
          <w:p w:rsidR="003E0631" w:rsidRPr="000A511B" w:rsidRDefault="003E0631" w:rsidP="003E0631">
            <w:pPr>
              <w:jc w:val="center"/>
              <w:rPr>
                <w:rFonts w:cstheme="minorHAnsi"/>
              </w:rPr>
            </w:pPr>
            <w:r w:rsidRPr="000A511B">
              <w:rPr>
                <w:rFonts w:cstheme="minorHAnsi"/>
                <w:b/>
              </w:rPr>
              <w:t>Achievement Objectives – Technological Knowledge</w:t>
            </w:r>
            <w:r w:rsidR="009C578D">
              <w:rPr>
                <w:rFonts w:cstheme="minorHAnsi"/>
              </w:rPr>
              <w:t xml:space="preserve"> </w:t>
            </w:r>
          </w:p>
          <w:p w:rsidR="00B66DEF" w:rsidRPr="000A511B" w:rsidRDefault="00B66DEF" w:rsidP="003E0631">
            <w:pPr>
              <w:jc w:val="center"/>
              <w:rPr>
                <w:rFonts w:cstheme="minorHAnsi"/>
              </w:rPr>
            </w:pPr>
          </w:p>
        </w:tc>
      </w:tr>
      <w:tr w:rsidR="003E0631" w:rsidRPr="000A511B" w:rsidTr="003E0631">
        <w:tc>
          <w:tcPr>
            <w:tcW w:w="14174" w:type="dxa"/>
            <w:gridSpan w:val="2"/>
          </w:tcPr>
          <w:p w:rsidR="009C578D" w:rsidRPr="009C578D" w:rsidRDefault="009C578D" w:rsidP="009C578D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ab/>
            </w:r>
            <w:r w:rsidRPr="009C578D">
              <w:rPr>
                <w:rFonts w:cstheme="minorHAnsi"/>
                <w:b/>
              </w:rPr>
              <w:t>Technological modelling (TM)</w:t>
            </w:r>
          </w:p>
          <w:p w:rsidR="009C578D" w:rsidRPr="009C578D" w:rsidRDefault="009C578D" w:rsidP="009C578D">
            <w:pPr>
              <w:rPr>
                <w:rFonts w:cstheme="minorHAnsi"/>
              </w:rPr>
            </w:pPr>
            <w:r w:rsidRPr="009C578D">
              <w:t>Understand that functional models are used to represent reality and test design concepts and that prototypes are used to test Technological Outcomes</w:t>
            </w:r>
          </w:p>
          <w:p w:rsidR="009C578D" w:rsidRPr="009C578D" w:rsidRDefault="009C578D" w:rsidP="009C578D">
            <w:pPr>
              <w:rPr>
                <w:rFonts w:cstheme="minorHAnsi"/>
                <w:b/>
              </w:rPr>
            </w:pPr>
            <w:r w:rsidRPr="009C578D">
              <w:rPr>
                <w:rFonts w:cstheme="minorHAnsi"/>
                <w:b/>
              </w:rPr>
              <w:t>Technological products (TP)</w:t>
            </w:r>
          </w:p>
          <w:p w:rsidR="009C578D" w:rsidRPr="009C578D" w:rsidRDefault="009C578D" w:rsidP="009C578D">
            <w:pPr>
              <w:rPr>
                <w:rFonts w:cstheme="minorHAnsi"/>
              </w:rPr>
            </w:pPr>
            <w:r w:rsidRPr="009C578D">
              <w:t xml:space="preserve"> </w:t>
            </w:r>
            <w:r w:rsidRPr="00FB1D30">
              <w:t>Understand that technological products are made from materials that have performance properties.</w:t>
            </w:r>
          </w:p>
          <w:p w:rsidR="009C578D" w:rsidRPr="009C578D" w:rsidRDefault="009C578D" w:rsidP="009C578D">
            <w:pPr>
              <w:rPr>
                <w:rFonts w:cstheme="minorHAnsi"/>
                <w:b/>
              </w:rPr>
            </w:pPr>
            <w:r w:rsidRPr="009C578D">
              <w:rPr>
                <w:rFonts w:cstheme="minorHAnsi"/>
                <w:b/>
              </w:rPr>
              <w:t>Technological systems (TS)</w:t>
            </w:r>
          </w:p>
          <w:p w:rsidR="00B66DEF" w:rsidRPr="000A511B" w:rsidRDefault="009C578D" w:rsidP="009C578D">
            <w:pPr>
              <w:rPr>
                <w:rFonts w:cstheme="minorHAnsi"/>
              </w:rPr>
            </w:pPr>
            <w:r w:rsidRPr="00FB1D30">
              <w:rPr>
                <w:highlight w:val="yellow"/>
              </w:rPr>
              <w:t>Understand that technological systems have inputs, controlled transformations, and outputs.</w:t>
            </w:r>
          </w:p>
          <w:p w:rsidR="00B66DEF" w:rsidRPr="000A511B" w:rsidRDefault="00B66DEF" w:rsidP="003E0631">
            <w:pPr>
              <w:rPr>
                <w:rFonts w:cstheme="minorHAnsi"/>
              </w:rPr>
            </w:pPr>
          </w:p>
        </w:tc>
      </w:tr>
      <w:tr w:rsidR="003E0631" w:rsidRPr="000A511B" w:rsidTr="003E0631">
        <w:tc>
          <w:tcPr>
            <w:tcW w:w="14174" w:type="dxa"/>
            <w:gridSpan w:val="2"/>
            <w:shd w:val="clear" w:color="auto" w:fill="D9D9D9" w:themeFill="background1" w:themeFillShade="D9"/>
          </w:tcPr>
          <w:p w:rsidR="003E0631" w:rsidRPr="000A511B" w:rsidRDefault="003E0631" w:rsidP="003E0631">
            <w:pPr>
              <w:jc w:val="center"/>
              <w:rPr>
                <w:rFonts w:cstheme="minorHAnsi"/>
              </w:rPr>
            </w:pPr>
            <w:r w:rsidRPr="000A511B">
              <w:rPr>
                <w:rFonts w:cstheme="minorHAnsi"/>
                <w:b/>
              </w:rPr>
              <w:t>Achievement Objectives – Nature of Technology</w:t>
            </w:r>
            <w:r w:rsidR="009C578D">
              <w:rPr>
                <w:rFonts w:cstheme="minorHAnsi"/>
              </w:rPr>
              <w:t xml:space="preserve"> </w:t>
            </w:r>
          </w:p>
          <w:p w:rsidR="00B66DEF" w:rsidRPr="000A511B" w:rsidRDefault="00B66DEF" w:rsidP="003E0631">
            <w:pPr>
              <w:jc w:val="center"/>
              <w:rPr>
                <w:rFonts w:cstheme="minorHAnsi"/>
              </w:rPr>
            </w:pPr>
          </w:p>
        </w:tc>
      </w:tr>
      <w:tr w:rsidR="003E0631" w:rsidRPr="000A511B" w:rsidTr="003E0631">
        <w:tc>
          <w:tcPr>
            <w:tcW w:w="14174" w:type="dxa"/>
            <w:gridSpan w:val="2"/>
          </w:tcPr>
          <w:p w:rsidR="009C578D" w:rsidRPr="00F65F7A" w:rsidRDefault="009C578D" w:rsidP="009C578D">
            <w:pPr>
              <w:rPr>
                <w:rFonts w:cstheme="minorHAnsi"/>
                <w:b/>
              </w:rPr>
            </w:pPr>
            <w:r w:rsidRPr="00F65F7A">
              <w:rPr>
                <w:rFonts w:cstheme="minorHAnsi"/>
                <w:b/>
              </w:rPr>
              <w:t>Characteristics of technology (CT)</w:t>
            </w:r>
          </w:p>
          <w:p w:rsidR="009C578D" w:rsidRPr="000A511B" w:rsidRDefault="009C578D" w:rsidP="009C578D">
            <w:pPr>
              <w:rPr>
                <w:rFonts w:cstheme="minorHAnsi"/>
              </w:rPr>
            </w:pPr>
            <w:r>
              <w:t>Understand that technology is purposeful intervention through design</w:t>
            </w:r>
          </w:p>
          <w:p w:rsidR="00B66DEF" w:rsidRPr="000A511B" w:rsidRDefault="009C578D" w:rsidP="003E0631">
            <w:pPr>
              <w:rPr>
                <w:rFonts w:cstheme="minorHAnsi"/>
              </w:rPr>
            </w:pPr>
            <w:r w:rsidRPr="00F65F7A">
              <w:rPr>
                <w:rFonts w:cstheme="minorHAnsi"/>
                <w:b/>
              </w:rPr>
              <w:t xml:space="preserve">Characteristics of </w:t>
            </w:r>
            <w:r w:rsidRPr="009C578D">
              <w:rPr>
                <w:rFonts w:cstheme="minorHAnsi"/>
                <w:b/>
              </w:rPr>
              <w:t>technological outcomes (CTO</w:t>
            </w:r>
            <w:r w:rsidRPr="005E5CB5">
              <w:rPr>
                <w:rFonts w:cstheme="minorHAnsi"/>
                <w:b/>
                <w:highlight w:val="yellow"/>
              </w:rPr>
              <w:t>)</w:t>
            </w:r>
            <w:r w:rsidRPr="005E5CB5">
              <w:rPr>
                <w:highlight w:val="yellow"/>
              </w:rPr>
              <w:t xml:space="preserve"> Understand that Technological Outcomes are products or systems developed by people and have a physical nature and a functional nature</w:t>
            </w:r>
            <w:r w:rsidR="00212402">
              <w:t xml:space="preserve"> </w:t>
            </w:r>
          </w:p>
          <w:p w:rsidR="00B66DEF" w:rsidRPr="000A511B" w:rsidRDefault="00B66DEF" w:rsidP="003E0631">
            <w:pPr>
              <w:rPr>
                <w:rFonts w:cstheme="minorHAnsi"/>
              </w:rPr>
            </w:pPr>
          </w:p>
        </w:tc>
      </w:tr>
    </w:tbl>
    <w:p w:rsidR="003E0631" w:rsidRPr="000A511B" w:rsidRDefault="009E2E59" w:rsidP="003E0631">
      <w:pPr>
        <w:rPr>
          <w:rFonts w:cstheme="minorHAnsi"/>
          <w:sz w:val="24"/>
          <w:szCs w:val="24"/>
        </w:rPr>
      </w:pPr>
      <w:r w:rsidRPr="000A511B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9166BF7" wp14:editId="1C38C3B1">
            <wp:simplePos x="0" y="0"/>
            <wp:positionH relativeFrom="column">
              <wp:posOffset>-371475</wp:posOffset>
            </wp:positionH>
            <wp:positionV relativeFrom="paragraph">
              <wp:posOffset>1600200</wp:posOffset>
            </wp:positionV>
            <wp:extent cx="4057650" cy="3409950"/>
            <wp:effectExtent l="57150" t="133350" r="152400" b="228600"/>
            <wp:wrapNone/>
            <wp:docPr id="3" name="Picture 1" descr="Tech cycle Y1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ech cycle Y10.g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5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40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6096"/>
        <w:gridCol w:w="2300"/>
      </w:tblGrid>
      <w:tr w:rsidR="00FC7B86" w:rsidRPr="000A511B" w:rsidTr="009C578D">
        <w:trPr>
          <w:trHeight w:val="737"/>
        </w:trPr>
        <w:tc>
          <w:tcPr>
            <w:tcW w:w="5778" w:type="dxa"/>
            <w:vMerge w:val="restart"/>
          </w:tcPr>
          <w:p w:rsidR="00FC7B86" w:rsidRDefault="00BF28B5" w:rsidP="003E06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val="en-US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02381F4" wp14:editId="2D3D463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138430</wp:posOffset>
                  </wp:positionV>
                  <wp:extent cx="3352800" cy="2933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3" t="7488" r="18474" b="18116"/>
                          <a:stretch/>
                        </pic:blipFill>
                        <pic:spPr bwMode="auto">
                          <a:xfrm>
                            <a:off x="0" y="0"/>
                            <a:ext cx="335280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578D" w:rsidRDefault="009C578D" w:rsidP="003E0631">
            <w:pPr>
              <w:rPr>
                <w:rFonts w:cstheme="minorHAnsi"/>
                <w:sz w:val="24"/>
                <w:szCs w:val="24"/>
              </w:rPr>
            </w:pPr>
          </w:p>
          <w:p w:rsidR="009C578D" w:rsidRDefault="009C578D" w:rsidP="003E0631">
            <w:pPr>
              <w:rPr>
                <w:rFonts w:cstheme="minorHAnsi"/>
                <w:sz w:val="24"/>
                <w:szCs w:val="24"/>
              </w:rPr>
            </w:pPr>
          </w:p>
          <w:p w:rsidR="009C578D" w:rsidRDefault="009C578D" w:rsidP="003E0631">
            <w:pPr>
              <w:rPr>
                <w:rFonts w:cstheme="minorHAnsi"/>
                <w:sz w:val="24"/>
                <w:szCs w:val="24"/>
              </w:rPr>
            </w:pPr>
          </w:p>
          <w:p w:rsidR="009C578D" w:rsidRDefault="009C578D" w:rsidP="003E0631">
            <w:pPr>
              <w:rPr>
                <w:rFonts w:cstheme="minorHAnsi"/>
                <w:sz w:val="24"/>
                <w:szCs w:val="24"/>
              </w:rPr>
            </w:pPr>
          </w:p>
          <w:p w:rsidR="009C578D" w:rsidRDefault="009C578D" w:rsidP="003E0631">
            <w:pPr>
              <w:rPr>
                <w:rFonts w:cstheme="minorHAnsi"/>
                <w:sz w:val="24"/>
                <w:szCs w:val="24"/>
              </w:rPr>
            </w:pPr>
          </w:p>
          <w:p w:rsidR="009C578D" w:rsidRDefault="009C578D" w:rsidP="003E0631">
            <w:pPr>
              <w:rPr>
                <w:rFonts w:cstheme="minorHAnsi"/>
                <w:sz w:val="24"/>
                <w:szCs w:val="24"/>
              </w:rPr>
            </w:pPr>
          </w:p>
          <w:p w:rsidR="009C578D" w:rsidRDefault="009C578D" w:rsidP="003E0631">
            <w:pPr>
              <w:rPr>
                <w:rFonts w:cstheme="minorHAnsi"/>
                <w:sz w:val="24"/>
                <w:szCs w:val="24"/>
              </w:rPr>
            </w:pPr>
          </w:p>
          <w:p w:rsidR="009C578D" w:rsidRDefault="009C578D" w:rsidP="003E0631">
            <w:pPr>
              <w:rPr>
                <w:rFonts w:cstheme="minorHAnsi"/>
                <w:sz w:val="24"/>
                <w:szCs w:val="24"/>
              </w:rPr>
            </w:pPr>
          </w:p>
          <w:p w:rsidR="009C578D" w:rsidRDefault="009C578D" w:rsidP="003E0631">
            <w:pPr>
              <w:rPr>
                <w:rFonts w:cstheme="minorHAnsi"/>
                <w:sz w:val="24"/>
                <w:szCs w:val="24"/>
              </w:rPr>
            </w:pPr>
          </w:p>
          <w:p w:rsidR="009C578D" w:rsidRDefault="009C578D" w:rsidP="003E0631">
            <w:pPr>
              <w:rPr>
                <w:rFonts w:cstheme="minorHAnsi"/>
                <w:sz w:val="24"/>
                <w:szCs w:val="24"/>
              </w:rPr>
            </w:pPr>
          </w:p>
          <w:p w:rsidR="009C578D" w:rsidRDefault="009C578D" w:rsidP="003E0631">
            <w:pPr>
              <w:rPr>
                <w:rFonts w:cstheme="minorHAnsi"/>
                <w:sz w:val="24"/>
                <w:szCs w:val="24"/>
              </w:rPr>
            </w:pPr>
          </w:p>
          <w:p w:rsidR="009C578D" w:rsidRDefault="009C578D" w:rsidP="003E0631">
            <w:pPr>
              <w:rPr>
                <w:rFonts w:cstheme="minorHAnsi"/>
                <w:sz w:val="24"/>
                <w:szCs w:val="24"/>
              </w:rPr>
            </w:pPr>
          </w:p>
          <w:p w:rsidR="009C578D" w:rsidRDefault="009C578D" w:rsidP="003E0631">
            <w:pPr>
              <w:rPr>
                <w:rFonts w:cstheme="minorHAnsi"/>
                <w:sz w:val="24"/>
                <w:szCs w:val="24"/>
              </w:rPr>
            </w:pPr>
          </w:p>
          <w:p w:rsidR="009C578D" w:rsidRDefault="009C578D" w:rsidP="003E0631">
            <w:pPr>
              <w:rPr>
                <w:rFonts w:cstheme="minorHAnsi"/>
                <w:sz w:val="24"/>
                <w:szCs w:val="24"/>
              </w:rPr>
            </w:pPr>
          </w:p>
          <w:p w:rsidR="009C578D" w:rsidRDefault="009C578D" w:rsidP="003E0631">
            <w:pPr>
              <w:rPr>
                <w:rFonts w:cstheme="minorHAnsi"/>
                <w:sz w:val="24"/>
                <w:szCs w:val="24"/>
              </w:rPr>
            </w:pPr>
          </w:p>
          <w:p w:rsidR="009C578D" w:rsidRDefault="009C578D" w:rsidP="003E0631">
            <w:pPr>
              <w:rPr>
                <w:rFonts w:cstheme="minorHAnsi"/>
                <w:sz w:val="24"/>
                <w:szCs w:val="24"/>
              </w:rPr>
            </w:pPr>
          </w:p>
          <w:p w:rsidR="009C578D" w:rsidRPr="000A511B" w:rsidRDefault="009C578D" w:rsidP="003E06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</w:tcPr>
          <w:p w:rsidR="00FC7B86" w:rsidRPr="000A511B" w:rsidRDefault="00FC7B86" w:rsidP="00FC7B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511B">
              <w:rPr>
                <w:rFonts w:cstheme="minorHAnsi"/>
                <w:b/>
                <w:sz w:val="24"/>
                <w:szCs w:val="24"/>
              </w:rPr>
              <w:t>Teaching and Learning Experiences</w:t>
            </w:r>
          </w:p>
          <w:p w:rsidR="00FC7B86" w:rsidRPr="000A511B" w:rsidRDefault="00FC7B86" w:rsidP="00FC7B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511B">
              <w:rPr>
                <w:rFonts w:cstheme="minorHAnsi"/>
                <w:sz w:val="24"/>
                <w:szCs w:val="24"/>
              </w:rPr>
              <w:t>(bullet point list of experiences)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</w:tcBorders>
          </w:tcPr>
          <w:p w:rsidR="00FC7B86" w:rsidRPr="000A511B" w:rsidRDefault="00FC7B86" w:rsidP="00FC7B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511B">
              <w:rPr>
                <w:rFonts w:cstheme="minorHAnsi"/>
                <w:b/>
                <w:sz w:val="24"/>
                <w:szCs w:val="24"/>
              </w:rPr>
              <w:t>Learning Outcomes</w:t>
            </w:r>
          </w:p>
          <w:p w:rsidR="00FC7B86" w:rsidRPr="000A511B" w:rsidRDefault="00FC7B86" w:rsidP="00FC7B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511B">
              <w:rPr>
                <w:rFonts w:cstheme="minorHAnsi"/>
                <w:sz w:val="24"/>
                <w:szCs w:val="24"/>
              </w:rPr>
              <w:t>(Assessment Focus)</w:t>
            </w:r>
          </w:p>
        </w:tc>
      </w:tr>
      <w:tr w:rsidR="00FC7B86" w:rsidRPr="000A511B" w:rsidTr="009C578D">
        <w:trPr>
          <w:trHeight w:val="1892"/>
        </w:trPr>
        <w:tc>
          <w:tcPr>
            <w:tcW w:w="5778" w:type="dxa"/>
            <w:vMerge/>
          </w:tcPr>
          <w:p w:rsidR="00FC7B86" w:rsidRPr="000A511B" w:rsidRDefault="00FC7B86" w:rsidP="003E06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28B5" w:rsidRDefault="00BF28B5" w:rsidP="00BF28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Introduction</w:t>
            </w:r>
            <w:r w:rsidR="00E2558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A4811" w:rsidRDefault="00F4470E" w:rsidP="00AA48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Revision and recap on previous learning about systems.  </w:t>
            </w:r>
          </w:p>
          <w:p w:rsidR="00F4470E" w:rsidRDefault="00F4470E" w:rsidP="00F447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a system?</w:t>
            </w:r>
          </w:p>
          <w:p w:rsidR="00F4470E" w:rsidRDefault="00F4470E" w:rsidP="00F447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Why do we have/need systems?</w:t>
            </w:r>
          </w:p>
          <w:p w:rsidR="00F4470E" w:rsidRDefault="00F4470E" w:rsidP="00F447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types of systems are there?  </w:t>
            </w:r>
            <w:r w:rsidR="00861B5E">
              <w:rPr>
                <w:rFonts w:cstheme="minorHAnsi"/>
                <w:sz w:val="24"/>
                <w:szCs w:val="24"/>
              </w:rPr>
              <w:t>E.g.</w:t>
            </w:r>
            <w:r>
              <w:rPr>
                <w:rFonts w:cstheme="minorHAnsi"/>
                <w:sz w:val="24"/>
                <w:szCs w:val="24"/>
              </w:rPr>
              <w:t xml:space="preserve"> natural, technological </w:t>
            </w:r>
            <w:r w:rsidR="00861B5E">
              <w:rPr>
                <w:rFonts w:cstheme="minorHAnsi"/>
                <w:sz w:val="24"/>
                <w:szCs w:val="24"/>
              </w:rPr>
              <w:t>etc.</w:t>
            </w:r>
          </w:p>
          <w:p w:rsidR="00F4470E" w:rsidRDefault="00F4470E" w:rsidP="00F447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an input, output and transformation?</w:t>
            </w:r>
          </w:p>
          <w:p w:rsidR="00F4470E" w:rsidRDefault="00F4470E" w:rsidP="00F447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we have any questions about systems?</w:t>
            </w:r>
          </w:p>
          <w:p w:rsidR="00F4470E" w:rsidRDefault="00F4470E" w:rsidP="00F447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Re-read Sneet</w:t>
            </w:r>
            <w:r w:rsidR="00861B5E">
              <w:rPr>
                <w:rFonts w:cstheme="minorHAnsi"/>
                <w:sz w:val="24"/>
                <w:szCs w:val="24"/>
              </w:rPr>
              <w:t xml:space="preserve">ches </w:t>
            </w:r>
            <w:r>
              <w:rPr>
                <w:rFonts w:cstheme="minorHAnsi"/>
                <w:sz w:val="24"/>
                <w:szCs w:val="24"/>
              </w:rPr>
              <w:t>and use the resource from Paul to guide discussion around systems</w:t>
            </w:r>
            <w:r w:rsidR="00861B5E">
              <w:rPr>
                <w:rFonts w:cstheme="minorHAnsi"/>
                <w:sz w:val="24"/>
                <w:szCs w:val="24"/>
              </w:rPr>
              <w:t>.</w:t>
            </w:r>
          </w:p>
          <w:p w:rsidR="00F4470E" w:rsidRDefault="00F4470E" w:rsidP="00F4470E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F4470E" w:rsidRDefault="00F4470E" w:rsidP="00F447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Research – </w:t>
            </w:r>
            <w:r w:rsidR="00E2558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4470E" w:rsidRDefault="00F4470E" w:rsidP="00F447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Exploring electronic systems. </w:t>
            </w:r>
          </w:p>
          <w:p w:rsidR="00F4470E" w:rsidRDefault="00F4470E" w:rsidP="00F4470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are they?</w:t>
            </w:r>
          </w:p>
          <w:p w:rsidR="00F4470E" w:rsidRDefault="00F4470E" w:rsidP="00F4470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When do we use them?  </w:t>
            </w:r>
          </w:p>
          <w:p w:rsidR="009B2DA0" w:rsidRDefault="009B2DA0" w:rsidP="00F4470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Look at a torch – take apart and discuss the components – inputs, outputs etc</w:t>
            </w:r>
          </w:p>
          <w:p w:rsidR="00F4470E" w:rsidRDefault="00F4470E" w:rsidP="00F4470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Hands on with brainbox</w:t>
            </w:r>
            <w:r w:rsidR="009B2DA0">
              <w:rPr>
                <w:rFonts w:cstheme="minorHAnsi"/>
                <w:sz w:val="24"/>
                <w:szCs w:val="24"/>
              </w:rPr>
              <w:t xml:space="preserve"> creating a simple system.</w:t>
            </w:r>
          </w:p>
          <w:p w:rsidR="009B2DA0" w:rsidRDefault="009B2DA0" w:rsidP="00F4470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are the components?  Bulb, wire, switch and battery.</w:t>
            </w:r>
          </w:p>
          <w:p w:rsidR="009B2DA0" w:rsidRDefault="009B2DA0" w:rsidP="00F4470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 a simple light circuit with bulbs and batteries.</w:t>
            </w:r>
          </w:p>
          <w:p w:rsidR="00F4470E" w:rsidRDefault="009B2DA0" w:rsidP="00F4470E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Discuss the inputs, outputs and controlled transformations.</w:t>
            </w:r>
          </w:p>
          <w:p w:rsidR="009B2DA0" w:rsidRDefault="009B2DA0" w:rsidP="00F4470E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F4470E" w:rsidRDefault="00F4470E" w:rsidP="00F447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Brief and Specifications</w:t>
            </w:r>
            <w:r w:rsidR="00E2558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61B5E" w:rsidRPr="00861B5E" w:rsidRDefault="00861B5E" w:rsidP="00861B5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861B5E">
              <w:rPr>
                <w:rFonts w:cstheme="minorHAnsi"/>
                <w:sz w:val="24"/>
                <w:szCs w:val="24"/>
              </w:rPr>
              <w:t xml:space="preserve">Discuss what lighting children use at night? </w:t>
            </w:r>
          </w:p>
          <w:p w:rsidR="00861B5E" w:rsidRPr="00861B5E" w:rsidRDefault="00861B5E" w:rsidP="00861B5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861B5E">
              <w:rPr>
                <w:rFonts w:cstheme="minorHAnsi"/>
                <w:sz w:val="24"/>
                <w:szCs w:val="24"/>
              </w:rPr>
              <w:t xml:space="preserve">Link in with sustainability and using less electricity. </w:t>
            </w:r>
          </w:p>
          <w:p w:rsidR="00861B5E" w:rsidRDefault="00861B5E" w:rsidP="00861B5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861B5E">
              <w:rPr>
                <w:rFonts w:cstheme="minorHAnsi"/>
                <w:sz w:val="24"/>
                <w:szCs w:val="24"/>
              </w:rPr>
              <w:t>How do you make a simple electronic circuit?</w:t>
            </w:r>
          </w:p>
          <w:p w:rsidR="00861B5E" w:rsidRDefault="00861B5E" w:rsidP="00861B5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Develop a brief together as a class.</w:t>
            </w:r>
          </w:p>
          <w:p w:rsidR="00861B5E" w:rsidRDefault="00861B5E" w:rsidP="00861B5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Develop specifications as a class.</w:t>
            </w:r>
          </w:p>
          <w:p w:rsidR="00861B5E" w:rsidRDefault="00861B5E" w:rsidP="00861B5E">
            <w:pPr>
              <w:rPr>
                <w:rFonts w:cstheme="minorHAnsi"/>
                <w:sz w:val="24"/>
                <w:szCs w:val="24"/>
              </w:rPr>
            </w:pPr>
          </w:p>
          <w:p w:rsidR="00E2558B" w:rsidRDefault="00E2558B" w:rsidP="00861B5E">
            <w:pPr>
              <w:rPr>
                <w:rFonts w:cstheme="minorHAnsi"/>
                <w:sz w:val="24"/>
                <w:szCs w:val="24"/>
              </w:rPr>
            </w:pPr>
          </w:p>
          <w:p w:rsidR="00861B5E" w:rsidRDefault="00861B5E" w:rsidP="00861B5E">
            <w:pPr>
              <w:rPr>
                <w:rFonts w:cstheme="minorHAnsi"/>
                <w:sz w:val="24"/>
                <w:szCs w:val="24"/>
              </w:rPr>
            </w:pPr>
          </w:p>
          <w:p w:rsidR="00D87DD2" w:rsidRDefault="00861B5E" w:rsidP="00861B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Planning – </w:t>
            </w:r>
          </w:p>
          <w:p w:rsidR="00D87DD2" w:rsidRDefault="00861B5E" w:rsidP="00D87DD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87DD2">
              <w:rPr>
                <w:rFonts w:cstheme="minorHAnsi"/>
                <w:sz w:val="24"/>
                <w:szCs w:val="24"/>
              </w:rPr>
              <w:t>children to come up with design ideas/concepts</w:t>
            </w:r>
            <w:r w:rsidR="00D87DD2" w:rsidRPr="00D87DD2">
              <w:rPr>
                <w:rFonts w:cstheme="minorHAnsi"/>
                <w:sz w:val="24"/>
                <w:szCs w:val="24"/>
              </w:rPr>
              <w:t>.</w:t>
            </w:r>
          </w:p>
          <w:p w:rsidR="00E2558B" w:rsidRDefault="00E2558B" w:rsidP="00D87DD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Question – what are night lights?  Why do we need them?  What components are in them, what materials?</w:t>
            </w:r>
          </w:p>
          <w:p w:rsidR="00E2558B" w:rsidRDefault="00E2558B" w:rsidP="00D87DD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Look at some examples both commercial and some others made by older students.</w:t>
            </w:r>
          </w:p>
          <w:p w:rsidR="00D87DD2" w:rsidRDefault="00D87DD2" w:rsidP="00D87DD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play</w:t>
            </w:r>
            <w:r w:rsidR="000002E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dough to make a model and use coloured pegs to mark where LED’s are going</w:t>
            </w:r>
          </w:p>
          <w:p w:rsidR="00D87DD2" w:rsidRDefault="00E2558B" w:rsidP="00D87DD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Draw the birds eye view and side view</w:t>
            </w:r>
          </w:p>
          <w:p w:rsidR="00E2558B" w:rsidRDefault="00E2558B" w:rsidP="00D87DD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Annotate on the plan so that we know what colours children want</w:t>
            </w:r>
          </w:p>
          <w:p w:rsidR="00861B5E" w:rsidRPr="00D87DD2" w:rsidRDefault="00861B5E" w:rsidP="00D87DD2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861B5E" w:rsidRDefault="00861B5E" w:rsidP="00861B5E">
            <w:pPr>
              <w:rPr>
                <w:rFonts w:cstheme="minorHAnsi"/>
                <w:sz w:val="24"/>
                <w:szCs w:val="24"/>
              </w:rPr>
            </w:pPr>
          </w:p>
          <w:p w:rsidR="00861B5E" w:rsidRDefault="00D87DD2" w:rsidP="00D87D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Developing a</w:t>
            </w:r>
            <w:r w:rsidR="00861B5E">
              <w:rPr>
                <w:rFonts w:cstheme="minorHAnsi"/>
                <w:sz w:val="24"/>
                <w:szCs w:val="24"/>
              </w:rPr>
              <w:t xml:space="preserve"> model </w:t>
            </w:r>
            <w:r w:rsidR="000002EF">
              <w:rPr>
                <w:rFonts w:cstheme="minorHAnsi"/>
                <w:sz w:val="24"/>
                <w:szCs w:val="24"/>
              </w:rPr>
              <w:t xml:space="preserve"> -</w:t>
            </w:r>
          </w:p>
          <w:p w:rsidR="00D87DD2" w:rsidRDefault="000002EF" w:rsidP="00D87DD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Children make a model out of clay</w:t>
            </w:r>
          </w:p>
          <w:p w:rsidR="000002EF" w:rsidRDefault="000002EF" w:rsidP="00D87DD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0002EF">
              <w:rPr>
                <w:rFonts w:cstheme="minorHAnsi"/>
                <w:sz w:val="24"/>
                <w:szCs w:val="24"/>
              </w:rPr>
              <w:t>Use vacuum former to make the nightlight</w:t>
            </w:r>
          </w:p>
          <w:p w:rsidR="000002EF" w:rsidRDefault="000002EF" w:rsidP="00D87DD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Trace and cut a base using corflute</w:t>
            </w:r>
          </w:p>
          <w:p w:rsidR="00D87DD2" w:rsidRPr="000002EF" w:rsidRDefault="000002EF" w:rsidP="00D87DD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0002EF">
              <w:rPr>
                <w:rFonts w:cstheme="minorHAnsi"/>
                <w:sz w:val="24"/>
                <w:szCs w:val="24"/>
              </w:rPr>
              <w:t>Paint their nightlights with quality paints (dulux)</w:t>
            </w:r>
          </w:p>
          <w:p w:rsidR="00D87DD2" w:rsidRDefault="00D87DD2" w:rsidP="00D87DD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Stations set up in class</w:t>
            </w:r>
            <w:r w:rsidR="000002EF">
              <w:rPr>
                <w:rFonts w:cstheme="minorHAnsi"/>
                <w:sz w:val="24"/>
                <w:szCs w:val="24"/>
              </w:rPr>
              <w:t xml:space="preserve"> for this.  Need 1 adult per station</w:t>
            </w:r>
          </w:p>
          <w:p w:rsidR="000002EF" w:rsidRDefault="000002EF" w:rsidP="00D87DD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Children assemble as much of their circuit as they can – split pins and solder the battery casing on.</w:t>
            </w:r>
          </w:p>
          <w:p w:rsidR="000002EF" w:rsidRDefault="000002EF" w:rsidP="00D87DD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Adults may need to help with some soldering</w:t>
            </w:r>
          </w:p>
          <w:p w:rsidR="000002EF" w:rsidRDefault="000002EF" w:rsidP="000002EF">
            <w:pPr>
              <w:rPr>
                <w:rFonts w:cstheme="minorHAnsi"/>
                <w:sz w:val="24"/>
                <w:szCs w:val="24"/>
              </w:rPr>
            </w:pPr>
          </w:p>
          <w:p w:rsidR="000002EF" w:rsidRDefault="000002EF" w:rsidP="000002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Final Stages – </w:t>
            </w:r>
          </w:p>
          <w:p w:rsidR="000002EF" w:rsidRDefault="000002EF" w:rsidP="000002E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Apply second coat of paint and then add vivid details</w:t>
            </w:r>
          </w:p>
          <w:p w:rsidR="000002EF" w:rsidRDefault="000002EF" w:rsidP="000002E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Cut out battery slot on base corflute and mark where circuit is going</w:t>
            </w:r>
          </w:p>
          <w:p w:rsidR="000002EF" w:rsidRDefault="000002EF" w:rsidP="000002E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Drill holes for LED lights – children should be able to do with adult support</w:t>
            </w:r>
          </w:p>
          <w:p w:rsidR="000002EF" w:rsidRDefault="000002EF" w:rsidP="00D87DD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0002EF">
              <w:rPr>
                <w:rFonts w:cstheme="minorHAnsi"/>
                <w:sz w:val="24"/>
                <w:szCs w:val="24"/>
              </w:rPr>
              <w:t>Assembly – adult and child work together using glue gun.  Children can put in LED’s and keep checking that that circuit is working</w:t>
            </w:r>
          </w:p>
          <w:p w:rsidR="00D87DD2" w:rsidRPr="000002EF" w:rsidRDefault="000002EF" w:rsidP="000002EF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0002EF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D87DD2" w:rsidRPr="00D87DD2" w:rsidRDefault="00D87DD2" w:rsidP="00D87D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Evaluation </w:t>
            </w:r>
            <w:r w:rsidR="00FE3260">
              <w:rPr>
                <w:rFonts w:cstheme="minorHAnsi"/>
                <w:sz w:val="24"/>
                <w:szCs w:val="24"/>
              </w:rPr>
              <w:t>–</w:t>
            </w:r>
            <w:r w:rsidR="000002E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87DD2" w:rsidRDefault="00D87DD2" w:rsidP="00861B5E">
            <w:pPr>
              <w:rPr>
                <w:rFonts w:cstheme="minorHAnsi"/>
                <w:sz w:val="24"/>
                <w:szCs w:val="24"/>
              </w:rPr>
            </w:pPr>
          </w:p>
          <w:p w:rsidR="00861B5E" w:rsidRPr="000002EF" w:rsidRDefault="00861B5E" w:rsidP="000002E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0002EF">
              <w:rPr>
                <w:rFonts w:cstheme="minorHAnsi"/>
                <w:sz w:val="24"/>
                <w:szCs w:val="24"/>
              </w:rPr>
              <w:t>Evaluate their night light against specifications</w:t>
            </w:r>
          </w:p>
          <w:p w:rsidR="00861B5E" w:rsidRDefault="00861B5E" w:rsidP="00F3042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F30421">
              <w:rPr>
                <w:rFonts w:cstheme="minorHAnsi"/>
                <w:sz w:val="24"/>
                <w:szCs w:val="24"/>
              </w:rPr>
              <w:t>Can children explain the system they have created with reference to input, output and transformation?</w:t>
            </w:r>
          </w:p>
          <w:p w:rsidR="00F30421" w:rsidRPr="00F30421" w:rsidRDefault="00F30421" w:rsidP="00F3042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Evaluation sheet – children to put the photos of the different stages and describe what happens at each stage.  </w:t>
            </w:r>
          </w:p>
          <w:p w:rsidR="00861B5E" w:rsidRDefault="00861B5E" w:rsidP="00861B5E">
            <w:pPr>
              <w:rPr>
                <w:rFonts w:cstheme="minorHAnsi"/>
                <w:sz w:val="24"/>
                <w:szCs w:val="24"/>
              </w:rPr>
            </w:pPr>
          </w:p>
          <w:p w:rsidR="00861B5E" w:rsidRPr="00861B5E" w:rsidRDefault="00861B5E" w:rsidP="00861B5E">
            <w:pPr>
              <w:rPr>
                <w:rFonts w:cstheme="minorHAnsi"/>
                <w:sz w:val="24"/>
                <w:szCs w:val="24"/>
              </w:rPr>
            </w:pPr>
          </w:p>
          <w:p w:rsidR="00861B5E" w:rsidRDefault="00861B5E" w:rsidP="00861B5E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861B5E" w:rsidRPr="00861B5E" w:rsidRDefault="00861B5E" w:rsidP="00861B5E">
            <w:pPr>
              <w:rPr>
                <w:rFonts w:cstheme="minorHAnsi"/>
                <w:sz w:val="24"/>
                <w:szCs w:val="24"/>
              </w:rPr>
            </w:pPr>
          </w:p>
          <w:p w:rsidR="00861B5E" w:rsidRDefault="00861B5E" w:rsidP="00F4470E">
            <w:pPr>
              <w:rPr>
                <w:rFonts w:cstheme="minorHAnsi"/>
                <w:sz w:val="24"/>
                <w:szCs w:val="24"/>
              </w:rPr>
            </w:pPr>
          </w:p>
          <w:p w:rsidR="00F4470E" w:rsidRPr="00F4470E" w:rsidRDefault="00F4470E" w:rsidP="00F4470E">
            <w:pPr>
              <w:rPr>
                <w:rFonts w:cstheme="minorHAnsi"/>
                <w:sz w:val="24"/>
                <w:szCs w:val="24"/>
              </w:rPr>
            </w:pPr>
          </w:p>
          <w:p w:rsidR="00F4470E" w:rsidRPr="00F4470E" w:rsidRDefault="00F4470E" w:rsidP="00F447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7B86" w:rsidRPr="000A511B" w:rsidRDefault="00FC7B86" w:rsidP="003E0631">
            <w:pPr>
              <w:rPr>
                <w:rFonts w:cstheme="minorHAnsi"/>
                <w:b/>
                <w:sz w:val="24"/>
                <w:szCs w:val="24"/>
              </w:rPr>
            </w:pPr>
            <w:r w:rsidRPr="000A511B">
              <w:rPr>
                <w:rFonts w:cstheme="minorHAnsi"/>
                <w:b/>
                <w:sz w:val="24"/>
                <w:szCs w:val="24"/>
              </w:rPr>
              <w:lastRenderedPageBreak/>
              <w:t>Students will:</w:t>
            </w:r>
          </w:p>
          <w:p w:rsidR="00FC7B86" w:rsidRPr="0066199A" w:rsidRDefault="00FC7B86" w:rsidP="003E0631">
            <w:pPr>
              <w:rPr>
                <w:rFonts w:cstheme="minorHAnsi"/>
                <w:sz w:val="20"/>
                <w:szCs w:val="20"/>
              </w:rPr>
            </w:pPr>
          </w:p>
          <w:p w:rsidR="00FC7B86" w:rsidRPr="0066199A" w:rsidRDefault="00FC7B86" w:rsidP="003E0631">
            <w:pPr>
              <w:rPr>
                <w:rFonts w:cstheme="minorHAnsi"/>
                <w:b/>
                <w:sz w:val="20"/>
                <w:szCs w:val="20"/>
              </w:rPr>
            </w:pPr>
            <w:r w:rsidRPr="0066199A">
              <w:rPr>
                <w:rFonts w:cstheme="minorHAnsi"/>
                <w:b/>
                <w:sz w:val="20"/>
                <w:szCs w:val="20"/>
              </w:rPr>
              <w:t>TP</w:t>
            </w:r>
          </w:p>
          <w:p w:rsidR="00861B5E" w:rsidRPr="0066199A" w:rsidRDefault="00861B5E" w:rsidP="003E0631">
            <w:pPr>
              <w:rPr>
                <w:rFonts w:cstheme="minorHAnsi"/>
                <w:sz w:val="20"/>
                <w:szCs w:val="20"/>
              </w:rPr>
            </w:pPr>
            <w:r w:rsidRPr="0066199A">
              <w:rPr>
                <w:rFonts w:cstheme="minorHAnsi"/>
                <w:sz w:val="20"/>
                <w:szCs w:val="20"/>
              </w:rPr>
              <w:t>communicate the outcome to be produced</w:t>
            </w:r>
          </w:p>
          <w:p w:rsidR="00FC7B86" w:rsidRPr="0066199A" w:rsidRDefault="00FC7B86" w:rsidP="003E0631">
            <w:pPr>
              <w:rPr>
                <w:rFonts w:cstheme="minorHAnsi"/>
                <w:sz w:val="20"/>
                <w:szCs w:val="20"/>
              </w:rPr>
            </w:pPr>
          </w:p>
          <w:p w:rsidR="00FC7B86" w:rsidRPr="0066199A" w:rsidRDefault="00FC7B86" w:rsidP="003E0631">
            <w:pPr>
              <w:rPr>
                <w:rFonts w:cstheme="minorHAnsi"/>
                <w:b/>
                <w:sz w:val="20"/>
                <w:szCs w:val="20"/>
              </w:rPr>
            </w:pPr>
            <w:r w:rsidRPr="0066199A">
              <w:rPr>
                <w:rFonts w:cstheme="minorHAnsi"/>
                <w:b/>
                <w:sz w:val="20"/>
                <w:szCs w:val="20"/>
              </w:rPr>
              <w:t>TK</w:t>
            </w:r>
          </w:p>
          <w:p w:rsidR="0066199A" w:rsidRPr="0066199A" w:rsidRDefault="0066199A" w:rsidP="003E0631">
            <w:pPr>
              <w:rPr>
                <w:rFonts w:cstheme="minorHAnsi"/>
                <w:sz w:val="20"/>
                <w:szCs w:val="20"/>
              </w:rPr>
            </w:pPr>
            <w:r w:rsidRPr="0066199A">
              <w:rPr>
                <w:rFonts w:cstheme="minorHAnsi"/>
                <w:sz w:val="20"/>
                <w:szCs w:val="20"/>
              </w:rPr>
              <w:t xml:space="preserve">• identify the components of a technological system and how they are connected </w:t>
            </w:r>
          </w:p>
          <w:p w:rsidR="0066199A" w:rsidRPr="0066199A" w:rsidRDefault="0066199A" w:rsidP="003E0631">
            <w:pPr>
              <w:rPr>
                <w:rFonts w:cstheme="minorHAnsi"/>
                <w:sz w:val="20"/>
                <w:szCs w:val="20"/>
              </w:rPr>
            </w:pPr>
            <w:r w:rsidRPr="0066199A">
              <w:rPr>
                <w:rFonts w:cstheme="minorHAnsi"/>
                <w:sz w:val="20"/>
                <w:szCs w:val="20"/>
              </w:rPr>
              <w:t>• identify the input/s and output/s of particular technological systems</w:t>
            </w:r>
          </w:p>
          <w:p w:rsidR="002A2E68" w:rsidRPr="0066199A" w:rsidRDefault="0066199A" w:rsidP="003E0631">
            <w:pPr>
              <w:rPr>
                <w:rFonts w:cstheme="minorHAnsi"/>
                <w:sz w:val="20"/>
                <w:szCs w:val="20"/>
              </w:rPr>
            </w:pPr>
            <w:r w:rsidRPr="0066199A">
              <w:rPr>
                <w:rFonts w:cstheme="minorHAnsi"/>
                <w:sz w:val="20"/>
                <w:szCs w:val="20"/>
              </w:rPr>
              <w:t xml:space="preserve"> • Identify that a system transforms an input to an output.</w:t>
            </w:r>
          </w:p>
          <w:p w:rsidR="0066199A" w:rsidRPr="0066199A" w:rsidRDefault="0066199A" w:rsidP="003E0631">
            <w:pPr>
              <w:rPr>
                <w:rFonts w:cstheme="minorHAnsi"/>
                <w:sz w:val="20"/>
                <w:szCs w:val="20"/>
              </w:rPr>
            </w:pPr>
          </w:p>
          <w:p w:rsidR="00FC7B86" w:rsidRPr="0066199A" w:rsidRDefault="00FC7B86" w:rsidP="003E0631">
            <w:pPr>
              <w:rPr>
                <w:rFonts w:cstheme="minorHAnsi"/>
                <w:b/>
                <w:sz w:val="20"/>
                <w:szCs w:val="20"/>
              </w:rPr>
            </w:pPr>
            <w:r w:rsidRPr="0066199A">
              <w:rPr>
                <w:rFonts w:cstheme="minorHAnsi"/>
                <w:b/>
                <w:sz w:val="20"/>
                <w:szCs w:val="20"/>
              </w:rPr>
              <w:t>NoT</w:t>
            </w:r>
          </w:p>
          <w:p w:rsidR="0066199A" w:rsidRPr="0066199A" w:rsidRDefault="0066199A" w:rsidP="0066199A">
            <w:pPr>
              <w:rPr>
                <w:rFonts w:cstheme="minorHAnsi"/>
                <w:sz w:val="20"/>
                <w:szCs w:val="20"/>
              </w:rPr>
            </w:pPr>
            <w:r w:rsidRPr="0066199A">
              <w:rPr>
                <w:rFonts w:cstheme="minorHAnsi"/>
                <w:sz w:val="20"/>
                <w:szCs w:val="20"/>
              </w:rPr>
              <w:t>identify technological outcomes in a group of technological and non- technological objects and systems</w:t>
            </w:r>
          </w:p>
          <w:p w:rsidR="002A2E68" w:rsidRPr="000A511B" w:rsidRDefault="002A2E68" w:rsidP="003E06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7B86" w:rsidRPr="000A511B" w:rsidTr="009C578D">
        <w:tc>
          <w:tcPr>
            <w:tcW w:w="5778" w:type="dxa"/>
          </w:tcPr>
          <w:p w:rsidR="00FC7B86" w:rsidRPr="000A511B" w:rsidRDefault="00FC7B86" w:rsidP="003E0631">
            <w:pPr>
              <w:rPr>
                <w:rFonts w:cstheme="minorHAnsi"/>
                <w:b/>
                <w:sz w:val="24"/>
                <w:szCs w:val="24"/>
              </w:rPr>
            </w:pPr>
            <w:r w:rsidRPr="000A511B">
              <w:rPr>
                <w:rFonts w:cstheme="minorHAnsi"/>
                <w:b/>
                <w:sz w:val="24"/>
                <w:szCs w:val="24"/>
              </w:rPr>
              <w:t>Key Resources</w:t>
            </w:r>
          </w:p>
          <w:p w:rsidR="00FC7B86" w:rsidRDefault="00E2558B" w:rsidP="003E06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Angela Miller – lecturer at University of Otago College of Education was able to support me in my teaching and own professional understanding for this unit.</w:t>
            </w:r>
          </w:p>
          <w:p w:rsidR="00E2558B" w:rsidRDefault="00E2558B" w:rsidP="003E06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Brain box – 9 kits borrowed from UOCE</w:t>
            </w:r>
          </w:p>
          <w:p w:rsidR="009C578D" w:rsidRPr="000A511B" w:rsidRDefault="00E2558B" w:rsidP="00E255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Circuits</w:t>
            </w:r>
          </w:p>
        </w:tc>
        <w:tc>
          <w:tcPr>
            <w:tcW w:w="6096" w:type="dxa"/>
            <w:vMerge/>
            <w:tcBorders>
              <w:right w:val="single" w:sz="4" w:space="0" w:color="auto"/>
            </w:tcBorders>
          </w:tcPr>
          <w:p w:rsidR="00FC7B86" w:rsidRPr="000A511B" w:rsidRDefault="00FC7B86" w:rsidP="003E06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</w:tcBorders>
          </w:tcPr>
          <w:p w:rsidR="00FC7B86" w:rsidRPr="000A511B" w:rsidRDefault="00FC7B86" w:rsidP="003E06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7B86" w:rsidRPr="000A511B" w:rsidTr="009C578D">
        <w:tc>
          <w:tcPr>
            <w:tcW w:w="5778" w:type="dxa"/>
          </w:tcPr>
          <w:p w:rsidR="00FC7B86" w:rsidRPr="000A511B" w:rsidRDefault="00FC7B86" w:rsidP="003E0631">
            <w:pPr>
              <w:rPr>
                <w:rFonts w:cstheme="minorHAnsi"/>
                <w:b/>
                <w:sz w:val="24"/>
                <w:szCs w:val="24"/>
              </w:rPr>
            </w:pPr>
            <w:r w:rsidRPr="000A511B">
              <w:rPr>
                <w:rFonts w:cstheme="minorHAnsi"/>
                <w:b/>
                <w:sz w:val="24"/>
                <w:szCs w:val="24"/>
              </w:rPr>
              <w:t>Thinking Strategy/Tool</w:t>
            </w:r>
          </w:p>
          <w:p w:rsidR="00FC7B86" w:rsidRPr="000A511B" w:rsidRDefault="00FC7B86" w:rsidP="00BF28B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4" w:space="0" w:color="auto"/>
            </w:tcBorders>
          </w:tcPr>
          <w:p w:rsidR="00FC7B86" w:rsidRPr="000A511B" w:rsidRDefault="00FC7B86" w:rsidP="003E06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</w:tcBorders>
          </w:tcPr>
          <w:p w:rsidR="00FC7B86" w:rsidRPr="000A511B" w:rsidRDefault="00FC7B86" w:rsidP="003E06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7B86" w:rsidRPr="000A511B" w:rsidTr="009C578D">
        <w:tc>
          <w:tcPr>
            <w:tcW w:w="5778" w:type="dxa"/>
          </w:tcPr>
          <w:p w:rsidR="00FC7B86" w:rsidRPr="000A511B" w:rsidRDefault="00FC7B86" w:rsidP="003E0631">
            <w:pPr>
              <w:rPr>
                <w:rFonts w:cstheme="minorHAnsi"/>
                <w:b/>
                <w:sz w:val="24"/>
                <w:szCs w:val="24"/>
              </w:rPr>
            </w:pPr>
            <w:r w:rsidRPr="000A511B">
              <w:rPr>
                <w:rFonts w:cstheme="minorHAnsi"/>
                <w:b/>
                <w:sz w:val="24"/>
                <w:szCs w:val="24"/>
              </w:rPr>
              <w:t>E-Learning Tools</w:t>
            </w:r>
          </w:p>
          <w:p w:rsidR="00FC7B86" w:rsidRPr="000179D7" w:rsidRDefault="00E2558B" w:rsidP="003E06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Class wiki with circuit links </w:t>
            </w:r>
            <w:hyperlink r:id="rId8" w:history="1">
              <w:r>
                <w:rPr>
                  <w:rStyle w:val="Hyperlink"/>
                </w:rPr>
                <w:t>http://love2learnnz.wikispaces.com/inquiry2013</w:t>
              </w:r>
            </w:hyperlink>
          </w:p>
          <w:p w:rsidR="00FC7B86" w:rsidRPr="000A511B" w:rsidRDefault="00FC7B86" w:rsidP="003E06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4" w:space="0" w:color="auto"/>
            </w:tcBorders>
          </w:tcPr>
          <w:p w:rsidR="00FC7B86" w:rsidRPr="000A511B" w:rsidRDefault="00FC7B86" w:rsidP="003E06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</w:tcBorders>
          </w:tcPr>
          <w:p w:rsidR="00FC7B86" w:rsidRPr="000A511B" w:rsidRDefault="00FC7B86" w:rsidP="003E06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7B86" w:rsidRPr="000A511B" w:rsidTr="009C578D">
        <w:tc>
          <w:tcPr>
            <w:tcW w:w="5778" w:type="dxa"/>
          </w:tcPr>
          <w:p w:rsidR="00FC7B86" w:rsidRPr="000A511B" w:rsidRDefault="00FC7B86" w:rsidP="003E0631">
            <w:pPr>
              <w:rPr>
                <w:rFonts w:cstheme="minorHAnsi"/>
                <w:b/>
                <w:sz w:val="24"/>
                <w:szCs w:val="24"/>
              </w:rPr>
            </w:pPr>
            <w:r w:rsidRPr="000A511B">
              <w:rPr>
                <w:rFonts w:cstheme="minorHAnsi"/>
                <w:b/>
                <w:sz w:val="24"/>
                <w:szCs w:val="24"/>
              </w:rPr>
              <w:t>Te Reo/Tikanga</w:t>
            </w:r>
          </w:p>
          <w:p w:rsidR="00FC7B86" w:rsidRPr="000A511B" w:rsidRDefault="00FC7B86" w:rsidP="003E0631">
            <w:pPr>
              <w:rPr>
                <w:rFonts w:cstheme="minorHAnsi"/>
                <w:b/>
                <w:sz w:val="24"/>
                <w:szCs w:val="24"/>
              </w:rPr>
            </w:pPr>
          </w:p>
          <w:p w:rsidR="00FC7B86" w:rsidRPr="000A511B" w:rsidRDefault="00FC7B86" w:rsidP="003E06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4" w:space="0" w:color="auto"/>
            </w:tcBorders>
          </w:tcPr>
          <w:p w:rsidR="00FC7B86" w:rsidRPr="000A511B" w:rsidRDefault="00FC7B86" w:rsidP="003E06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</w:tcBorders>
          </w:tcPr>
          <w:p w:rsidR="00FC7B86" w:rsidRPr="000A511B" w:rsidRDefault="00FC7B86" w:rsidP="003E06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7B86" w:rsidRPr="000A511B" w:rsidTr="009C578D">
        <w:tc>
          <w:tcPr>
            <w:tcW w:w="5778" w:type="dxa"/>
          </w:tcPr>
          <w:p w:rsidR="00FC7B86" w:rsidRPr="000A511B" w:rsidRDefault="00FC7B86" w:rsidP="003E0631">
            <w:pPr>
              <w:rPr>
                <w:rFonts w:cstheme="minorHAnsi"/>
                <w:b/>
                <w:sz w:val="24"/>
                <w:szCs w:val="24"/>
              </w:rPr>
            </w:pPr>
            <w:r w:rsidRPr="000A511B">
              <w:rPr>
                <w:rFonts w:cstheme="minorHAnsi"/>
                <w:b/>
                <w:sz w:val="24"/>
                <w:szCs w:val="24"/>
              </w:rPr>
              <w:t>Community Links</w:t>
            </w:r>
          </w:p>
          <w:p w:rsidR="00FC7B86" w:rsidRPr="000A511B" w:rsidRDefault="00FC7B86" w:rsidP="003E0631">
            <w:pPr>
              <w:rPr>
                <w:rFonts w:cstheme="minorHAnsi"/>
                <w:b/>
                <w:sz w:val="24"/>
                <w:szCs w:val="24"/>
              </w:rPr>
            </w:pPr>
          </w:p>
          <w:p w:rsidR="00FC7B86" w:rsidRPr="000A511B" w:rsidRDefault="00FC7B86" w:rsidP="003E06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right w:val="single" w:sz="4" w:space="0" w:color="auto"/>
            </w:tcBorders>
          </w:tcPr>
          <w:p w:rsidR="00FC7B86" w:rsidRPr="000A511B" w:rsidRDefault="00FC7B86" w:rsidP="003E06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</w:tcBorders>
          </w:tcPr>
          <w:p w:rsidR="00FC7B86" w:rsidRPr="000A511B" w:rsidRDefault="00FC7B86" w:rsidP="003E063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C7B86" w:rsidRPr="000A511B" w:rsidRDefault="00FC7B86" w:rsidP="003E0631">
      <w:pPr>
        <w:rPr>
          <w:rFonts w:cstheme="minorHAnsi"/>
          <w:sz w:val="24"/>
          <w:szCs w:val="24"/>
        </w:rPr>
      </w:pPr>
    </w:p>
    <w:sectPr w:rsidR="00FC7B86" w:rsidRPr="000A511B" w:rsidSect="00B66DEF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8DC"/>
    <w:multiLevelType w:val="hybridMultilevel"/>
    <w:tmpl w:val="412A55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C20E0"/>
    <w:multiLevelType w:val="hybridMultilevel"/>
    <w:tmpl w:val="DD5247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207D5"/>
    <w:multiLevelType w:val="hybridMultilevel"/>
    <w:tmpl w:val="52E6A7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53071"/>
    <w:multiLevelType w:val="hybridMultilevel"/>
    <w:tmpl w:val="26B69E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522AD"/>
    <w:multiLevelType w:val="hybridMultilevel"/>
    <w:tmpl w:val="F32ED1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47595"/>
    <w:multiLevelType w:val="hybridMultilevel"/>
    <w:tmpl w:val="4254F0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43330"/>
    <w:multiLevelType w:val="hybridMultilevel"/>
    <w:tmpl w:val="F4FAB2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60EA9"/>
    <w:multiLevelType w:val="hybridMultilevel"/>
    <w:tmpl w:val="28C685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31"/>
    <w:rsid w:val="000002EF"/>
    <w:rsid w:val="000179D7"/>
    <w:rsid w:val="000A511B"/>
    <w:rsid w:val="000C728F"/>
    <w:rsid w:val="00123401"/>
    <w:rsid w:val="00127291"/>
    <w:rsid w:val="001A6803"/>
    <w:rsid w:val="001E339E"/>
    <w:rsid w:val="001F5513"/>
    <w:rsid w:val="00212402"/>
    <w:rsid w:val="002A2E68"/>
    <w:rsid w:val="002E0EF9"/>
    <w:rsid w:val="003315E4"/>
    <w:rsid w:val="003E0631"/>
    <w:rsid w:val="00516DA7"/>
    <w:rsid w:val="0058276D"/>
    <w:rsid w:val="005A78B5"/>
    <w:rsid w:val="005E5CB5"/>
    <w:rsid w:val="005E5D8E"/>
    <w:rsid w:val="00630472"/>
    <w:rsid w:val="0066199A"/>
    <w:rsid w:val="006A2A91"/>
    <w:rsid w:val="006B5BCA"/>
    <w:rsid w:val="006F7B40"/>
    <w:rsid w:val="007225AB"/>
    <w:rsid w:val="00861B5E"/>
    <w:rsid w:val="008829E6"/>
    <w:rsid w:val="009135B3"/>
    <w:rsid w:val="009B2DA0"/>
    <w:rsid w:val="009C578D"/>
    <w:rsid w:val="009E2E59"/>
    <w:rsid w:val="009F7EE9"/>
    <w:rsid w:val="00A05C75"/>
    <w:rsid w:val="00AA0622"/>
    <w:rsid w:val="00AA4811"/>
    <w:rsid w:val="00AB0398"/>
    <w:rsid w:val="00B218FF"/>
    <w:rsid w:val="00B22B2A"/>
    <w:rsid w:val="00B66DEF"/>
    <w:rsid w:val="00BF28B5"/>
    <w:rsid w:val="00C8732C"/>
    <w:rsid w:val="00D65062"/>
    <w:rsid w:val="00D87DD2"/>
    <w:rsid w:val="00D97CBC"/>
    <w:rsid w:val="00DC3AA2"/>
    <w:rsid w:val="00E21128"/>
    <w:rsid w:val="00E2558B"/>
    <w:rsid w:val="00E66C5E"/>
    <w:rsid w:val="00F30421"/>
    <w:rsid w:val="00F327DA"/>
    <w:rsid w:val="00F4470E"/>
    <w:rsid w:val="00FB1D30"/>
    <w:rsid w:val="00FC7B86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0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E0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57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79D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48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0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E0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57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79D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4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hyperlink" Target="http://love2learnnz.wikispaces.com/inquiry2013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4509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Silverstream (South) Primary School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roban31p</dc:creator>
  <cp:lastModifiedBy>Christina Smith</cp:lastModifiedBy>
  <cp:revision>2</cp:revision>
  <dcterms:created xsi:type="dcterms:W3CDTF">2013-12-19T01:09:00Z</dcterms:created>
  <dcterms:modified xsi:type="dcterms:W3CDTF">2013-12-19T01:09:00Z</dcterms:modified>
</cp:coreProperties>
</file>